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2F2" w:rsidRDefault="00FB22F2">
      <w:r>
        <w:rPr>
          <w:noProof/>
          <w:lang w:eastAsia="da-DK"/>
        </w:rPr>
        <w:drawing>
          <wp:inline distT="0" distB="0" distL="0" distR="0">
            <wp:extent cx="6373368" cy="9204960"/>
            <wp:effectExtent l="0" t="0" r="889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 Artikel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368" cy="920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F2" w:rsidRDefault="00FB22F2">
      <w:r>
        <w:br w:type="page"/>
      </w:r>
    </w:p>
    <w:p w:rsidR="00FB22F2" w:rsidRDefault="00FB22F2"/>
    <w:p w:rsidR="00FB22F2" w:rsidRDefault="00FB22F2">
      <w:r>
        <w:rPr>
          <w:noProof/>
          <w:lang w:eastAsia="da-DK"/>
        </w:rPr>
        <w:drawing>
          <wp:inline distT="0" distB="0" distL="0" distR="0">
            <wp:extent cx="6373368" cy="9204960"/>
            <wp:effectExtent l="0" t="0" r="889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 Artikel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368" cy="920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F2" w:rsidRDefault="00FB22F2"/>
    <w:p w:rsidR="00FB22F2" w:rsidRDefault="00FB22F2"/>
    <w:p w:rsidR="00FB22F2" w:rsidRDefault="00FB22F2"/>
    <w:p w:rsidR="00FB22F2" w:rsidRDefault="00FB22F2">
      <w:r>
        <w:rPr>
          <w:noProof/>
          <w:lang w:eastAsia="da-DK"/>
        </w:rPr>
        <w:lastRenderedPageBreak/>
        <w:drawing>
          <wp:inline distT="0" distB="0" distL="0" distR="0">
            <wp:extent cx="6373368" cy="9204960"/>
            <wp:effectExtent l="0" t="0" r="889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Artikel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368" cy="920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B22F2" w:rsidRDefault="00FB22F2">
      <w:r>
        <w:rPr>
          <w:noProof/>
          <w:lang w:eastAsia="da-DK"/>
        </w:rPr>
        <w:lastRenderedPageBreak/>
        <w:drawing>
          <wp:inline distT="0" distB="0" distL="0" distR="0">
            <wp:extent cx="6373368" cy="9204960"/>
            <wp:effectExtent l="0" t="0" r="889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 Artikel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368" cy="920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F2" w:rsidRDefault="00FB22F2"/>
    <w:p w:rsidR="00FB22F2" w:rsidRDefault="00FB22F2">
      <w:r>
        <w:br w:type="page"/>
      </w:r>
    </w:p>
    <w:p w:rsidR="00FB22F2" w:rsidRDefault="00FB22F2"/>
    <w:p w:rsidR="00FB22F2" w:rsidRDefault="00FB22F2"/>
    <w:p w:rsidR="00FB22F2" w:rsidRDefault="00FB22F2"/>
    <w:p w:rsidR="00FB22F2" w:rsidRDefault="00FB22F2">
      <w:r>
        <w:rPr>
          <w:noProof/>
          <w:lang w:eastAsia="da-DK"/>
        </w:rPr>
        <w:drawing>
          <wp:inline distT="0" distB="0" distL="0" distR="0" wp14:anchorId="56218BB0" wp14:editId="5FF8CE5B">
            <wp:extent cx="6135624" cy="8863584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 Artikel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624" cy="886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B22F2" w:rsidRDefault="00FB22F2"/>
    <w:p w:rsidR="00FB22F2" w:rsidRDefault="00FB22F2">
      <w:r>
        <w:rPr>
          <w:noProof/>
          <w:lang w:eastAsia="da-DK"/>
        </w:rPr>
        <w:drawing>
          <wp:inline distT="0" distB="0" distL="0" distR="0" wp14:anchorId="6FF33536" wp14:editId="604D439D">
            <wp:extent cx="6840220" cy="352425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 Artikel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F2" w:rsidRDefault="00FB22F2"/>
    <w:p w:rsidR="00FB22F2" w:rsidRDefault="00124EF9">
      <w:r>
        <w:rPr>
          <w:noProof/>
          <w:lang w:eastAsia="da-DK"/>
        </w:rPr>
        <w:drawing>
          <wp:inline distT="0" distB="0" distL="0" distR="0">
            <wp:extent cx="2649899" cy="592455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 KF 1951 02 s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859" cy="596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Kolding Folkeblad d. 17. januar 1951</w:t>
      </w:r>
    </w:p>
    <w:p w:rsidR="00B75330" w:rsidRDefault="00B75330">
      <w:r>
        <w:rPr>
          <w:noProof/>
          <w:lang w:eastAsia="da-DK"/>
        </w:rPr>
        <w:lastRenderedPageBreak/>
        <w:drawing>
          <wp:inline distT="0" distB="0" distL="0" distR="0">
            <wp:extent cx="2229426" cy="9982200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 KF 1941 1106 04 Lægeforening udkli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347" cy="100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FB22F2">
        <w:t xml:space="preserve">Kolding Folkeblad d. </w:t>
      </w:r>
      <w:r w:rsidR="005C21F6">
        <w:t>6. november 1941</w:t>
      </w:r>
    </w:p>
    <w:p w:rsidR="00B75330" w:rsidRDefault="00B75330"/>
    <w:p w:rsidR="00B75330" w:rsidRDefault="00B75330">
      <w:r>
        <w:rPr>
          <w:noProof/>
          <w:lang w:eastAsia="da-DK"/>
        </w:rPr>
        <w:drawing>
          <wp:inline distT="0" distB="0" distL="0" distR="0">
            <wp:extent cx="5246457" cy="9486900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 KF 1951 0117 04 Vilhelmine Nielsen print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050" cy="95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330" w:rsidRDefault="00B75330">
      <w:r>
        <w:t xml:space="preserve">    Kolding Folkeblad d. 17. januar 1951</w:t>
      </w:r>
      <w:r w:rsidR="00136449">
        <w:t xml:space="preserve"> - 1</w:t>
      </w:r>
    </w:p>
    <w:p w:rsidR="00B75330" w:rsidRDefault="00904D24">
      <w:bookmarkStart w:id="0" w:name="_GoBack"/>
      <w:r>
        <w:rPr>
          <w:noProof/>
          <w:lang w:eastAsia="da-DK"/>
        </w:rPr>
        <w:lastRenderedPageBreak/>
        <w:drawing>
          <wp:inline distT="0" distB="0" distL="0" distR="0">
            <wp:extent cx="5515028" cy="9782175"/>
            <wp:effectExtent l="0" t="0" r="9525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 KF 1951 0117 04 Vilhelmine Nielsen print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855" cy="981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75330" w:rsidRDefault="00B75330">
      <w:r>
        <w:t>Kolding Folkeblad d. 17. januar 1951</w:t>
      </w:r>
      <w:r w:rsidR="00136449">
        <w:t xml:space="preserve"> - 2</w:t>
      </w:r>
    </w:p>
    <w:p w:rsidR="00904D24" w:rsidRDefault="00904D24">
      <w:r>
        <w:rPr>
          <w:noProof/>
          <w:lang w:eastAsia="da-DK"/>
        </w:rPr>
        <w:lastRenderedPageBreak/>
        <w:drawing>
          <wp:inline distT="0" distB="0" distL="0" distR="0">
            <wp:extent cx="2150304" cy="9801225"/>
            <wp:effectExtent l="0" t="0" r="254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 KF 1959 0610 06 Vilhelmine Nielsen udkli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241" cy="99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D24" w:rsidRDefault="00904D24">
      <w:r>
        <w:t xml:space="preserve"> Kolding Folkeblad d. 10. juni 1959</w:t>
      </w:r>
    </w:p>
    <w:sectPr w:rsidR="00904D24" w:rsidSect="00FB22F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2F2"/>
    <w:rsid w:val="00124EF9"/>
    <w:rsid w:val="00136449"/>
    <w:rsid w:val="005C21F6"/>
    <w:rsid w:val="00635809"/>
    <w:rsid w:val="00904D24"/>
    <w:rsid w:val="00B75330"/>
    <w:rsid w:val="00FB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0F769"/>
  <w15:chartTrackingRefBased/>
  <w15:docId w15:val="{B9A901EA-A09A-453F-BFCA-33C7818EE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33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 Nielsen</dc:creator>
  <cp:keywords/>
  <dc:description/>
  <cp:lastModifiedBy>Kurt Nielsen</cp:lastModifiedBy>
  <cp:revision>4</cp:revision>
  <dcterms:created xsi:type="dcterms:W3CDTF">2016-05-30T15:42:00Z</dcterms:created>
  <dcterms:modified xsi:type="dcterms:W3CDTF">2016-05-30T16:14:00Z</dcterms:modified>
</cp:coreProperties>
</file>